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2FAA9" w14:textId="77777777" w:rsidR="00B22BD9" w:rsidRDefault="00714E0D">
      <w:bookmarkStart w:id="0" w:name="_GoBack"/>
      <w:bookmarkEnd w:id="0"/>
      <w:r>
        <w:t>COIL Minutes</w:t>
      </w:r>
    </w:p>
    <w:p w14:paraId="36A6EDA1" w14:textId="77777777" w:rsidR="00714E0D" w:rsidRDefault="00714E0D"/>
    <w:p w14:paraId="3CF6FC5D" w14:textId="7CF8C044" w:rsidR="00665734" w:rsidRDefault="00B86AA3">
      <w:r>
        <w:t>April 30, 2014</w:t>
      </w:r>
      <w:r w:rsidR="00CC1E4C">
        <w:t xml:space="preserve"> – Online (Google Hangouts)</w:t>
      </w:r>
    </w:p>
    <w:p w14:paraId="6A3C46DC" w14:textId="77777777" w:rsidR="00665734" w:rsidRDefault="00665734"/>
    <w:p w14:paraId="709B6B09" w14:textId="2BBE2152" w:rsidR="00665734" w:rsidRDefault="00665734" w:rsidP="00665734">
      <w:r>
        <w:t xml:space="preserve">Members present: Chelsea Baker, </w:t>
      </w:r>
      <w:r w:rsidR="00B86AA3">
        <w:t xml:space="preserve">Magen </w:t>
      </w:r>
      <w:proofErr w:type="spellStart"/>
      <w:r w:rsidR="00B86AA3">
        <w:t>Bedner</w:t>
      </w:r>
      <w:proofErr w:type="spellEnd"/>
      <w:r w:rsidR="00B86AA3">
        <w:t xml:space="preserve">, Sarah </w:t>
      </w:r>
      <w:proofErr w:type="spellStart"/>
      <w:r w:rsidR="00B86AA3">
        <w:t>Burkhead</w:t>
      </w:r>
      <w:proofErr w:type="spellEnd"/>
      <w:r w:rsidR="00B86AA3">
        <w:t xml:space="preserve">, Dona Davidson, </w:t>
      </w:r>
      <w:r>
        <w:t>Allison Embry, Shannon Leaper,</w:t>
      </w:r>
      <w:r w:rsidRPr="00665734">
        <w:t xml:space="preserve"> </w:t>
      </w:r>
      <w:r w:rsidR="00B86AA3">
        <w:t xml:space="preserve">Cheryl McCain, David </w:t>
      </w:r>
      <w:proofErr w:type="spellStart"/>
      <w:r w:rsidR="00B86AA3">
        <w:t>Oberhelman</w:t>
      </w:r>
      <w:proofErr w:type="spellEnd"/>
      <w:r w:rsidR="00B86AA3">
        <w:t xml:space="preserve">, Krista Ramirez, Naomi </w:t>
      </w:r>
      <w:proofErr w:type="spellStart"/>
      <w:r w:rsidR="00B86AA3">
        <w:t>Schemn</w:t>
      </w:r>
      <w:proofErr w:type="spellEnd"/>
      <w:r w:rsidR="00B86AA3">
        <w:t xml:space="preserve">, </w:t>
      </w:r>
      <w:proofErr w:type="gramStart"/>
      <w:r w:rsidR="00B86AA3">
        <w:t>Andy</w:t>
      </w:r>
      <w:proofErr w:type="gramEnd"/>
      <w:r w:rsidR="00B86AA3">
        <w:t xml:space="preserve"> Taylor</w:t>
      </w:r>
    </w:p>
    <w:p w14:paraId="6D4854B7" w14:textId="77777777" w:rsidR="00B86AA3" w:rsidRDefault="00B86AA3" w:rsidP="00665734"/>
    <w:p w14:paraId="15662FC8" w14:textId="77777777" w:rsidR="00665734" w:rsidRDefault="00665734" w:rsidP="00665734">
      <w:r>
        <w:t xml:space="preserve">Agenda: </w:t>
      </w:r>
    </w:p>
    <w:p w14:paraId="0C43DAB6" w14:textId="77777777" w:rsidR="00665734" w:rsidRDefault="00665734" w:rsidP="00665734"/>
    <w:p w14:paraId="222A1D6F" w14:textId="5CF91940" w:rsidR="00665734" w:rsidRDefault="003E3434" w:rsidP="00665734">
      <w:pPr>
        <w:pStyle w:val="ListParagraph"/>
        <w:numPr>
          <w:ilvl w:val="0"/>
          <w:numId w:val="1"/>
        </w:numPr>
      </w:pPr>
      <w:r>
        <w:t>Conference Tasks</w:t>
      </w:r>
    </w:p>
    <w:p w14:paraId="6446FE68" w14:textId="37241B7E" w:rsidR="00665734" w:rsidRDefault="003E3434" w:rsidP="00665734">
      <w:pPr>
        <w:pStyle w:val="ListParagraph"/>
        <w:numPr>
          <w:ilvl w:val="1"/>
          <w:numId w:val="1"/>
        </w:numPr>
      </w:pPr>
      <w:r>
        <w:t>Allison sending updated list via email</w:t>
      </w:r>
    </w:p>
    <w:p w14:paraId="129AC73B" w14:textId="77777777" w:rsidR="00A9212F" w:rsidRDefault="00A9212F" w:rsidP="00A9212F"/>
    <w:p w14:paraId="56D9E80A" w14:textId="426809B6" w:rsidR="00665734" w:rsidRDefault="003E3434" w:rsidP="00665734">
      <w:pPr>
        <w:pStyle w:val="ListParagraph"/>
        <w:numPr>
          <w:ilvl w:val="0"/>
          <w:numId w:val="1"/>
        </w:numPr>
      </w:pPr>
      <w:r>
        <w:t>Conference Presentation</w:t>
      </w:r>
    </w:p>
    <w:p w14:paraId="65C1E6CD" w14:textId="49C4E0DA" w:rsidR="00665734" w:rsidRDefault="003E3434" w:rsidP="00665734">
      <w:pPr>
        <w:pStyle w:val="ListParagraph"/>
        <w:numPr>
          <w:ilvl w:val="1"/>
          <w:numId w:val="1"/>
        </w:numPr>
      </w:pPr>
      <w:r>
        <w:t>Need more submissions</w:t>
      </w:r>
    </w:p>
    <w:p w14:paraId="138E00E4" w14:textId="20F2E39D" w:rsidR="003E3434" w:rsidRDefault="003E3434" w:rsidP="00665734">
      <w:pPr>
        <w:pStyle w:val="ListParagraph"/>
        <w:numPr>
          <w:ilvl w:val="1"/>
          <w:numId w:val="1"/>
        </w:numPr>
      </w:pPr>
      <w:r>
        <w:t>Push out submission deadline</w:t>
      </w:r>
    </w:p>
    <w:p w14:paraId="5AC04061" w14:textId="77777777" w:rsidR="00A9212F" w:rsidRDefault="00A9212F" w:rsidP="00A9212F"/>
    <w:p w14:paraId="1C72B763" w14:textId="671F2A04" w:rsidR="00A9212F" w:rsidRDefault="003E3434" w:rsidP="00A9212F">
      <w:pPr>
        <w:pStyle w:val="ListParagraph"/>
        <w:numPr>
          <w:ilvl w:val="0"/>
          <w:numId w:val="1"/>
        </w:numPr>
      </w:pPr>
      <w:r>
        <w:t>May Meeting</w:t>
      </w:r>
    </w:p>
    <w:p w14:paraId="77F204E3" w14:textId="53F3A31D" w:rsidR="00A9212F" w:rsidRDefault="003E3434" w:rsidP="00A9212F">
      <w:pPr>
        <w:pStyle w:val="ListParagraph"/>
        <w:numPr>
          <w:ilvl w:val="1"/>
          <w:numId w:val="1"/>
        </w:numPr>
      </w:pPr>
      <w:r>
        <w:t xml:space="preserve">Who would like to host? </w:t>
      </w:r>
    </w:p>
    <w:p w14:paraId="0D154E03" w14:textId="4FA50005" w:rsidR="003E3434" w:rsidRDefault="003E3434" w:rsidP="003E3434">
      <w:pPr>
        <w:pStyle w:val="ListParagraph"/>
        <w:numPr>
          <w:ilvl w:val="2"/>
          <w:numId w:val="1"/>
        </w:numPr>
      </w:pPr>
      <w:r>
        <w:t>OU-Norman Library – Cheryl McCain</w:t>
      </w:r>
    </w:p>
    <w:p w14:paraId="07FE917E" w14:textId="0C8923B4" w:rsidR="00F529E4" w:rsidRDefault="00F529E4" w:rsidP="00F529E4">
      <w:pPr>
        <w:pStyle w:val="ListParagraph"/>
        <w:numPr>
          <w:ilvl w:val="1"/>
          <w:numId w:val="1"/>
        </w:numPr>
      </w:pPr>
      <w:r>
        <w:t xml:space="preserve">Possible topics? </w:t>
      </w:r>
    </w:p>
    <w:p w14:paraId="4C2041CD" w14:textId="042B55C9" w:rsidR="00F529E4" w:rsidRDefault="00F529E4" w:rsidP="00F529E4">
      <w:pPr>
        <w:pStyle w:val="ListParagraph"/>
        <w:numPr>
          <w:ilvl w:val="2"/>
          <w:numId w:val="1"/>
        </w:numPr>
      </w:pPr>
      <w:r>
        <w:t>New LG beta</w:t>
      </w:r>
    </w:p>
    <w:sectPr w:rsidR="00F529E4" w:rsidSect="00A13A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3DDB"/>
    <w:multiLevelType w:val="hybridMultilevel"/>
    <w:tmpl w:val="8CE0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0D"/>
    <w:rsid w:val="001C199A"/>
    <w:rsid w:val="003E3434"/>
    <w:rsid w:val="006012EA"/>
    <w:rsid w:val="006357CA"/>
    <w:rsid w:val="00665734"/>
    <w:rsid w:val="00714E0D"/>
    <w:rsid w:val="00A13AC0"/>
    <w:rsid w:val="00A9212F"/>
    <w:rsid w:val="00B22BD9"/>
    <w:rsid w:val="00B86AA3"/>
    <w:rsid w:val="00BE1DA2"/>
    <w:rsid w:val="00CC1E4C"/>
    <w:rsid w:val="00F5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885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Oklahoma State University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Leaper</dc:creator>
  <cp:lastModifiedBy>CSAdmin</cp:lastModifiedBy>
  <cp:revision>2</cp:revision>
  <dcterms:created xsi:type="dcterms:W3CDTF">2015-02-20T19:29:00Z</dcterms:created>
  <dcterms:modified xsi:type="dcterms:W3CDTF">2015-02-20T19:29:00Z</dcterms:modified>
</cp:coreProperties>
</file>